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mobile implementation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contonie to work on mobile implementation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production implementation.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Build production central server &amp; others, install and open port.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the fixes.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Discuss the next features to be designed.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are having trouble finding new features to implement.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implementing search feature.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implementing autocomplete for search feature.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ways to implement an admin panel.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at different implementations of admin panels.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building search feature.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Met with the team to talk about deadlines and features.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Helping out where help is needed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Admin Panel and User Communication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